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F3" w:rsidRDefault="004A199D" w:rsidP="009E09F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</w:t>
      </w:r>
      <w:r w:rsidR="009E09F3">
        <w:rPr>
          <w:rFonts w:ascii="Times New Roman" w:hAnsi="Times New Roman"/>
          <w:sz w:val="24"/>
          <w:lang w:val="ro-MO"/>
        </w:rPr>
        <w:t>Anex</w:t>
      </w:r>
      <w:r w:rsidR="009B1BD1">
        <w:rPr>
          <w:rFonts w:ascii="Times New Roman" w:hAnsi="Times New Roman"/>
          <w:sz w:val="24"/>
          <w:lang w:val="ro-MO"/>
        </w:rPr>
        <w:t>a nr. 13</w:t>
      </w:r>
      <w:r w:rsidR="009E09F3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9E09F3" w:rsidRDefault="009E09F3" w:rsidP="009E09F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E09F3" w:rsidRDefault="009E09F3" w:rsidP="009E09F3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4469D8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9E09F3" w:rsidRDefault="009E09F3" w:rsidP="009E09F3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AB0929">
        <w:rPr>
          <w:sz w:val="24"/>
          <w:lang w:val="ro-MO"/>
        </w:rPr>
        <w:t>3</w:t>
      </w:r>
    </w:p>
    <w:p w:rsidR="00084CA3" w:rsidRDefault="00084CA3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9E09F3" w:rsidRPr="00084CA3" w:rsidRDefault="009E09F3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9E09F3" w:rsidRPr="009E09F3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084CA3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9930DB">
        <w:rPr>
          <w:b/>
          <w:sz w:val="28"/>
          <w:szCs w:val="28"/>
          <w:lang w:val="ro-MO"/>
        </w:rPr>
        <w:t>2</w:t>
      </w:r>
      <w:r w:rsidR="00AB0929">
        <w:rPr>
          <w:b/>
          <w:sz w:val="28"/>
          <w:szCs w:val="28"/>
          <w:lang w:val="ro-MO"/>
        </w:rPr>
        <w:t>3</w:t>
      </w:r>
    </w:p>
    <w:p w:rsidR="00084CA3" w:rsidRPr="00055AAD" w:rsidRDefault="00084CA3" w:rsidP="00055AAD">
      <w:pPr>
        <w:rPr>
          <w:lang w:val="ro-MO"/>
        </w:rPr>
      </w:pPr>
    </w:p>
    <w:p w:rsidR="004626FB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946720">
        <w:rPr>
          <w:b/>
          <w:sz w:val="32"/>
          <w:szCs w:val="32"/>
          <w:lang w:val="ro-RO"/>
        </w:rPr>
        <w:t xml:space="preserve">generală asistență </w:t>
      </w:r>
      <w:r w:rsidR="007608C1">
        <w:rPr>
          <w:b/>
          <w:sz w:val="32"/>
          <w:szCs w:val="32"/>
          <w:lang w:val="ro-RO"/>
        </w:rPr>
        <w:t>medicală și socială</w:t>
      </w:r>
    </w:p>
    <w:p w:rsidR="005D4339" w:rsidRPr="00B6769A" w:rsidRDefault="005D4339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844"/>
        <w:gridCol w:w="1416"/>
        <w:gridCol w:w="1417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6"/>
      </w:tblGrid>
      <w:tr w:rsidR="0093216E" w:rsidRPr="004A199D" w:rsidTr="00AB09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84CA3" w:rsidRDefault="00617CCB" w:rsidP="00E70A2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84CA3" w:rsidRDefault="00617CCB" w:rsidP="00E31F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De</w:t>
            </w:r>
            <w:r w:rsidR="00E31F23" w:rsidRPr="00084CA3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084CA3" w:rsidRDefault="00617CC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>Adresa</w:t>
            </w:r>
          </w:p>
          <w:p w:rsidR="00617CCB" w:rsidRPr="00084CA3" w:rsidRDefault="00617CCB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A3" w:rsidRDefault="00617CCB" w:rsidP="00084C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în Registrul b</w:t>
            </w:r>
            <w:r w:rsidR="00FC5625" w:rsidRPr="00084CA3">
              <w:rPr>
                <w:sz w:val="24"/>
                <w:szCs w:val="24"/>
                <w:lang w:val="ro-RO"/>
              </w:rPr>
              <w:t>u</w:t>
            </w:r>
            <w:r w:rsidRPr="00084CA3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A3" w:rsidRDefault="00617CCB" w:rsidP="00084CA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>N</w:t>
            </w:r>
            <w:r w:rsidR="00084CA3">
              <w:rPr>
                <w:sz w:val="24"/>
                <w:szCs w:val="24"/>
                <w:lang w:val="ro-RO"/>
              </w:rPr>
              <w:t>r.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084CA3" w:rsidRDefault="00617CCB" w:rsidP="00084CA3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084CA3" w:rsidRDefault="00617CCB" w:rsidP="00084CA3">
            <w:pPr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şi pe nivel</w:t>
            </w:r>
            <w:r w:rsidR="00E70A2C" w:rsidRPr="00084CA3">
              <w:rPr>
                <w:sz w:val="24"/>
                <w:szCs w:val="24"/>
                <w:lang w:val="ro-RO"/>
              </w:rPr>
              <w:t>uri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87A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Suprafaţa utilizată 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>Suprafaţa transmi</w:t>
            </w:r>
            <w:r w:rsidR="00BE4B45" w:rsidRPr="00084CA3">
              <w:rPr>
                <w:sz w:val="24"/>
                <w:szCs w:val="24"/>
                <w:lang w:val="ro-RO"/>
              </w:rPr>
              <w:t>să</w:t>
            </w:r>
            <w:r w:rsidRPr="00084CA3">
              <w:rPr>
                <w:sz w:val="24"/>
                <w:szCs w:val="24"/>
                <w:lang w:val="ro-RO"/>
              </w:rPr>
              <w:t xml:space="preserve"> în 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84CA3" w:rsidRDefault="00617CCB" w:rsidP="00084CA3">
            <w:pPr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Suprafaţa neuti</w:t>
            </w:r>
            <w:r w:rsidR="00B238BA" w:rsidRPr="00084CA3">
              <w:rPr>
                <w:sz w:val="24"/>
                <w:szCs w:val="24"/>
                <w:lang w:val="ro-RO"/>
              </w:rPr>
              <w:t>li</w:t>
            </w:r>
            <w:r w:rsidRPr="00084CA3">
              <w:rPr>
                <w:sz w:val="24"/>
                <w:szCs w:val="24"/>
                <w:lang w:val="ro-RO"/>
              </w:rPr>
              <w:t>zată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84CA3" w:rsidRDefault="00617CCB" w:rsidP="00084CA3">
            <w:pPr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84CA3" w:rsidRDefault="00617CCB" w:rsidP="008D63C1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>Suprafaţa terenului aferent (</w:t>
            </w:r>
            <w:r w:rsidR="008D63C1">
              <w:rPr>
                <w:sz w:val="24"/>
                <w:szCs w:val="24"/>
                <w:lang w:val="ro-RO"/>
              </w:rPr>
              <w:t>ha</w:t>
            </w:r>
            <w:r w:rsidRPr="00084CA3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084CA3">
              <w:rPr>
                <w:sz w:val="24"/>
                <w:szCs w:val="24"/>
                <w:lang w:val="ro-RO"/>
              </w:rPr>
              <w:t>l</w:t>
            </w:r>
            <w:r w:rsidRPr="00084CA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084CA3">
              <w:rPr>
                <w:sz w:val="24"/>
                <w:szCs w:val="24"/>
                <w:lang w:val="ro-RO"/>
              </w:rPr>
              <w:t>l</w:t>
            </w:r>
            <w:r w:rsidRPr="00084CA3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084CA3">
              <w:rPr>
                <w:sz w:val="24"/>
                <w:szCs w:val="24"/>
                <w:lang w:val="ro-RO"/>
              </w:rPr>
              <w:t>contabilă</w:t>
            </w:r>
            <w:r w:rsidRPr="00084CA3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084CA3" w:rsidRDefault="00617CCB" w:rsidP="00084CA3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84CA3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084CA3">
              <w:rPr>
                <w:sz w:val="24"/>
                <w:szCs w:val="24"/>
                <w:lang w:val="ro-RO"/>
              </w:rPr>
              <w:t>l</w:t>
            </w:r>
            <w:r w:rsidRPr="00084CA3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AB0929">
        <w:trPr>
          <w:trHeight w:val="1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084CA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AB0929" w:rsidTr="00AB0929">
        <w:trPr>
          <w:trHeight w:val="5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929" w:rsidRPr="00086BF1" w:rsidRDefault="00AB0929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Pr="005D4339" w:rsidRDefault="00AB0929" w:rsidP="00AB0929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administrativ (blocul A),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5D433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5D433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Str. București,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084C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0100208258.</w:t>
            </w:r>
          </w:p>
          <w:p w:rsidR="00AB0929" w:rsidRDefault="00AB0929" w:rsidP="00084C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05,</w:t>
            </w:r>
          </w:p>
          <w:p w:rsidR="00AB0929" w:rsidRPr="005659EE" w:rsidRDefault="00AB0929" w:rsidP="00084C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18.07.2016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4B60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6126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4B60A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0,1808</w:t>
            </w:r>
          </w:p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3199,4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4A199D" w:rsidP="000520B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AB0929" w:rsidTr="00AB0929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Pr="00086BF1" w:rsidRDefault="00AB0929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084CA3">
            <w:pPr>
              <w:rPr>
                <w:sz w:val="24"/>
                <w:szCs w:val="24"/>
                <w:lang w:val="ro-RO"/>
              </w:rPr>
            </w:pPr>
          </w:p>
          <w:p w:rsidR="00AB0929" w:rsidRDefault="00AB0929" w:rsidP="00084CA3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auxiliar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29" w:rsidRPr="007E53A3" w:rsidRDefault="00AB0929" w:rsidP="007E53A3">
            <w:pPr>
              <w:ind w:left="-108" w:right="-108"/>
              <w:jc w:val="center"/>
              <w:rPr>
                <w:sz w:val="12"/>
                <w:szCs w:val="12"/>
                <w:lang w:val="ro-RO"/>
              </w:rPr>
            </w:pPr>
          </w:p>
          <w:p w:rsidR="00AB0929" w:rsidRPr="007E53A3" w:rsidRDefault="00AB0929" w:rsidP="007E53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E53A3">
              <w:rPr>
                <w:sz w:val="24"/>
                <w:szCs w:val="24"/>
                <w:lang w:val="ro-RO"/>
              </w:rPr>
              <w:t>0100208258.</w:t>
            </w:r>
          </w:p>
          <w:p w:rsidR="00AB0929" w:rsidRPr="007E53A3" w:rsidRDefault="00AB0929" w:rsidP="007E53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E53A3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2</w:t>
            </w:r>
            <w:r w:rsidRPr="007E53A3">
              <w:rPr>
                <w:sz w:val="24"/>
                <w:szCs w:val="24"/>
                <w:lang w:val="ro-RO"/>
              </w:rPr>
              <w:t>,</w:t>
            </w:r>
          </w:p>
          <w:p w:rsidR="00AB0929" w:rsidRPr="005659EE" w:rsidRDefault="00AB0929" w:rsidP="007E53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E53A3">
              <w:rPr>
                <w:sz w:val="24"/>
                <w:szCs w:val="24"/>
                <w:lang w:val="ro-RO"/>
              </w:rPr>
              <w:t>la 18.07.2016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6126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6126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AB0929" w:rsidTr="00AB09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929" w:rsidRPr="00086BF1" w:rsidRDefault="00AB0929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7E53A3">
            <w:pPr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7E53A3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auxiliar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Pr="005659EE" w:rsidRDefault="00AB0929" w:rsidP="00084C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6126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6126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29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AB0929" w:rsidRPr="005659EE" w:rsidRDefault="00AB09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A199D" w:rsidRPr="004A199D" w:rsidTr="00AB092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D" w:rsidRDefault="004A199D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D" w:rsidRPr="004A199D" w:rsidRDefault="004A199D" w:rsidP="007E53A3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de instruire și agrement „Sfântul Arhanghel Mihail”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4A199D" w:rsidRPr="005659EE" w:rsidRDefault="004A199D" w:rsidP="00501C2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Or. Vadul lui Vodă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9D" w:rsidRPr="005659EE" w:rsidRDefault="004A199D" w:rsidP="00084CA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61266D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6126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Pr="005659EE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16088,1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29" w:rsidRDefault="00501C29" w:rsidP="0083451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4A199D" w:rsidRDefault="004A199D" w:rsidP="0083451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13342,2</w:t>
            </w:r>
          </w:p>
        </w:tc>
      </w:tr>
      <w:tr w:rsidR="00C03B2F" w:rsidRPr="004A199D" w:rsidTr="00AB0929">
        <w:tc>
          <w:tcPr>
            <w:tcW w:w="3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C04AE0" w:rsidRDefault="00C03B2F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F47790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9A" w:rsidRPr="007E53A3" w:rsidRDefault="00B6769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501C29" w:rsidP="004B60A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9A" w:rsidRPr="007E53A3" w:rsidRDefault="00B6769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B6769A" w:rsidRDefault="00501C29" w:rsidP="004B60A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B52B6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B6" w:rsidRDefault="009B52B6" w:rsidP="0061266D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9B52B6" w:rsidRDefault="009B52B6" w:rsidP="0061266D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B52B6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B52B6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9B52B6" w:rsidRDefault="009B52B6" w:rsidP="00501C29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B52B6">
              <w:rPr>
                <w:b/>
                <w:sz w:val="24"/>
                <w:szCs w:val="24"/>
                <w:lang w:val="ro-RO"/>
              </w:rPr>
              <w:t>0</w:t>
            </w:r>
            <w:r w:rsidR="008D63C1">
              <w:rPr>
                <w:b/>
                <w:sz w:val="24"/>
                <w:szCs w:val="24"/>
                <w:lang w:val="ro-RO"/>
              </w:rPr>
              <w:t>,</w:t>
            </w:r>
            <w:r w:rsidR="00501C29">
              <w:rPr>
                <w:b/>
                <w:sz w:val="24"/>
                <w:szCs w:val="24"/>
                <w:lang w:val="ro-RO"/>
              </w:rPr>
              <w:t>6496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9A" w:rsidRPr="007E53A3" w:rsidRDefault="00B6769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9B52B6" w:rsidRDefault="009B52B6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9B52B6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9A" w:rsidRPr="007E53A3" w:rsidRDefault="00B6769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B6769A" w:rsidRDefault="00501C29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19318,1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9A" w:rsidRPr="007E53A3" w:rsidRDefault="00B6769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B6769A" w:rsidRDefault="00501C29" w:rsidP="004B60A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13342,2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501C29" w:rsidRDefault="00501C29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  <w:bookmarkStart w:id="0" w:name="_GoBack"/>
      <w:bookmarkEnd w:id="0"/>
    </w:p>
    <w:sectPr w:rsidR="00501C29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18" w:rsidRDefault="00B57118">
      <w:r>
        <w:separator/>
      </w:r>
    </w:p>
  </w:endnote>
  <w:endnote w:type="continuationSeparator" w:id="0">
    <w:p w:rsidR="00B57118" w:rsidRDefault="00B5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18" w:rsidRDefault="00B57118">
      <w:r>
        <w:separator/>
      </w:r>
    </w:p>
  </w:footnote>
  <w:footnote w:type="continuationSeparator" w:id="0">
    <w:p w:rsidR="00B57118" w:rsidRDefault="00B57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25DF"/>
    <w:rsid w:val="000048FF"/>
    <w:rsid w:val="00005416"/>
    <w:rsid w:val="000163DD"/>
    <w:rsid w:val="00023A3B"/>
    <w:rsid w:val="000319BC"/>
    <w:rsid w:val="00041D2A"/>
    <w:rsid w:val="00044443"/>
    <w:rsid w:val="00044EF7"/>
    <w:rsid w:val="00047E3A"/>
    <w:rsid w:val="00051C2C"/>
    <w:rsid w:val="000520B4"/>
    <w:rsid w:val="00055AAD"/>
    <w:rsid w:val="0006411B"/>
    <w:rsid w:val="00064306"/>
    <w:rsid w:val="0007387A"/>
    <w:rsid w:val="00084CA3"/>
    <w:rsid w:val="00086BF1"/>
    <w:rsid w:val="00097076"/>
    <w:rsid w:val="000B41BB"/>
    <w:rsid w:val="000C13A9"/>
    <w:rsid w:val="000D37E3"/>
    <w:rsid w:val="000E0945"/>
    <w:rsid w:val="000E0AF8"/>
    <w:rsid w:val="00112D36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213F50"/>
    <w:rsid w:val="002306D6"/>
    <w:rsid w:val="00230E4F"/>
    <w:rsid w:val="002736C5"/>
    <w:rsid w:val="002742CB"/>
    <w:rsid w:val="00280BA9"/>
    <w:rsid w:val="00284D3E"/>
    <w:rsid w:val="002908F5"/>
    <w:rsid w:val="00291DCA"/>
    <w:rsid w:val="0029328D"/>
    <w:rsid w:val="002953AC"/>
    <w:rsid w:val="002A234F"/>
    <w:rsid w:val="002A5F22"/>
    <w:rsid w:val="002B01C9"/>
    <w:rsid w:val="002B4C8D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613F4"/>
    <w:rsid w:val="00363D01"/>
    <w:rsid w:val="00381065"/>
    <w:rsid w:val="00396CB7"/>
    <w:rsid w:val="00397402"/>
    <w:rsid w:val="003A0A58"/>
    <w:rsid w:val="003A4A5C"/>
    <w:rsid w:val="003B0B7C"/>
    <w:rsid w:val="003C305B"/>
    <w:rsid w:val="003D0CD2"/>
    <w:rsid w:val="003D51E8"/>
    <w:rsid w:val="003E3CB4"/>
    <w:rsid w:val="004076F0"/>
    <w:rsid w:val="00416FBA"/>
    <w:rsid w:val="00417E20"/>
    <w:rsid w:val="00427E6F"/>
    <w:rsid w:val="004469D8"/>
    <w:rsid w:val="00453C02"/>
    <w:rsid w:val="00455529"/>
    <w:rsid w:val="004626FB"/>
    <w:rsid w:val="004771CC"/>
    <w:rsid w:val="0048093A"/>
    <w:rsid w:val="00481339"/>
    <w:rsid w:val="00481B78"/>
    <w:rsid w:val="00485318"/>
    <w:rsid w:val="004945BE"/>
    <w:rsid w:val="00495A65"/>
    <w:rsid w:val="00497C68"/>
    <w:rsid w:val="004A199D"/>
    <w:rsid w:val="004A4E63"/>
    <w:rsid w:val="004A7831"/>
    <w:rsid w:val="004B60A7"/>
    <w:rsid w:val="004C7333"/>
    <w:rsid w:val="004D0F4B"/>
    <w:rsid w:val="004D557D"/>
    <w:rsid w:val="004D58C8"/>
    <w:rsid w:val="004F7BD1"/>
    <w:rsid w:val="00501C29"/>
    <w:rsid w:val="00503E6D"/>
    <w:rsid w:val="00504BEC"/>
    <w:rsid w:val="00505D71"/>
    <w:rsid w:val="00517947"/>
    <w:rsid w:val="00545E1B"/>
    <w:rsid w:val="00546B10"/>
    <w:rsid w:val="005535AF"/>
    <w:rsid w:val="005610C0"/>
    <w:rsid w:val="005659EE"/>
    <w:rsid w:val="00581747"/>
    <w:rsid w:val="005C31AE"/>
    <w:rsid w:val="005C44BC"/>
    <w:rsid w:val="005C5EF6"/>
    <w:rsid w:val="005C6E91"/>
    <w:rsid w:val="005D4339"/>
    <w:rsid w:val="005F71F0"/>
    <w:rsid w:val="00602594"/>
    <w:rsid w:val="006026C3"/>
    <w:rsid w:val="006070D3"/>
    <w:rsid w:val="00607B5A"/>
    <w:rsid w:val="0061266D"/>
    <w:rsid w:val="00617CCB"/>
    <w:rsid w:val="00635FA8"/>
    <w:rsid w:val="00637E64"/>
    <w:rsid w:val="00642E14"/>
    <w:rsid w:val="006434D0"/>
    <w:rsid w:val="00656071"/>
    <w:rsid w:val="00657420"/>
    <w:rsid w:val="006639F1"/>
    <w:rsid w:val="00663A49"/>
    <w:rsid w:val="00665E76"/>
    <w:rsid w:val="00670AC7"/>
    <w:rsid w:val="00674E16"/>
    <w:rsid w:val="00696A3B"/>
    <w:rsid w:val="006A15E2"/>
    <w:rsid w:val="006A264A"/>
    <w:rsid w:val="006A4F34"/>
    <w:rsid w:val="006A5D67"/>
    <w:rsid w:val="006B215E"/>
    <w:rsid w:val="006B3C3D"/>
    <w:rsid w:val="006C69A9"/>
    <w:rsid w:val="006D6829"/>
    <w:rsid w:val="006E436B"/>
    <w:rsid w:val="00712D25"/>
    <w:rsid w:val="00724201"/>
    <w:rsid w:val="00743F6A"/>
    <w:rsid w:val="007475CA"/>
    <w:rsid w:val="0075115A"/>
    <w:rsid w:val="007533C0"/>
    <w:rsid w:val="007608C1"/>
    <w:rsid w:val="00764426"/>
    <w:rsid w:val="007732A1"/>
    <w:rsid w:val="00780BC3"/>
    <w:rsid w:val="00780F67"/>
    <w:rsid w:val="0078381C"/>
    <w:rsid w:val="00792E91"/>
    <w:rsid w:val="00795A35"/>
    <w:rsid w:val="007A1DA4"/>
    <w:rsid w:val="007A54E6"/>
    <w:rsid w:val="007B6F1C"/>
    <w:rsid w:val="007C1858"/>
    <w:rsid w:val="007C330D"/>
    <w:rsid w:val="007C4E60"/>
    <w:rsid w:val="007E53A3"/>
    <w:rsid w:val="007F5FC9"/>
    <w:rsid w:val="008069C4"/>
    <w:rsid w:val="00813D49"/>
    <w:rsid w:val="0081451B"/>
    <w:rsid w:val="00823F2C"/>
    <w:rsid w:val="0082576C"/>
    <w:rsid w:val="008304EA"/>
    <w:rsid w:val="008335F0"/>
    <w:rsid w:val="00834515"/>
    <w:rsid w:val="00886462"/>
    <w:rsid w:val="00891DBC"/>
    <w:rsid w:val="0089383C"/>
    <w:rsid w:val="00896B8F"/>
    <w:rsid w:val="008A1B81"/>
    <w:rsid w:val="008C57F6"/>
    <w:rsid w:val="008D63C1"/>
    <w:rsid w:val="008E3A24"/>
    <w:rsid w:val="008F3E61"/>
    <w:rsid w:val="008F76A8"/>
    <w:rsid w:val="0093216E"/>
    <w:rsid w:val="00945200"/>
    <w:rsid w:val="00946720"/>
    <w:rsid w:val="0095795A"/>
    <w:rsid w:val="00961BC8"/>
    <w:rsid w:val="00961E64"/>
    <w:rsid w:val="009671C9"/>
    <w:rsid w:val="009713E1"/>
    <w:rsid w:val="00973457"/>
    <w:rsid w:val="009755D1"/>
    <w:rsid w:val="009930DB"/>
    <w:rsid w:val="009A5AB1"/>
    <w:rsid w:val="009B0A40"/>
    <w:rsid w:val="009B1BD1"/>
    <w:rsid w:val="009B52B6"/>
    <w:rsid w:val="009C5A61"/>
    <w:rsid w:val="009C6072"/>
    <w:rsid w:val="009D0443"/>
    <w:rsid w:val="009E09F3"/>
    <w:rsid w:val="009E09F6"/>
    <w:rsid w:val="009E1A72"/>
    <w:rsid w:val="009F4DDD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4109"/>
    <w:rsid w:val="00AA29BD"/>
    <w:rsid w:val="00AB01E0"/>
    <w:rsid w:val="00AB0929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38BA"/>
    <w:rsid w:val="00B247B4"/>
    <w:rsid w:val="00B43B34"/>
    <w:rsid w:val="00B4696B"/>
    <w:rsid w:val="00B57118"/>
    <w:rsid w:val="00B6769A"/>
    <w:rsid w:val="00B84C1D"/>
    <w:rsid w:val="00BA52FE"/>
    <w:rsid w:val="00BC5107"/>
    <w:rsid w:val="00BC69AB"/>
    <w:rsid w:val="00BD0398"/>
    <w:rsid w:val="00BD3499"/>
    <w:rsid w:val="00BD6D88"/>
    <w:rsid w:val="00BD735D"/>
    <w:rsid w:val="00BE4B45"/>
    <w:rsid w:val="00BE7FE7"/>
    <w:rsid w:val="00BF4E41"/>
    <w:rsid w:val="00C03B2F"/>
    <w:rsid w:val="00C04AE0"/>
    <w:rsid w:val="00C230FC"/>
    <w:rsid w:val="00C34D72"/>
    <w:rsid w:val="00C462BB"/>
    <w:rsid w:val="00C5271C"/>
    <w:rsid w:val="00C6255C"/>
    <w:rsid w:val="00C65139"/>
    <w:rsid w:val="00C830E9"/>
    <w:rsid w:val="00C87E8C"/>
    <w:rsid w:val="00CA37B6"/>
    <w:rsid w:val="00CB53F0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5972"/>
    <w:rsid w:val="00D45A49"/>
    <w:rsid w:val="00D678DF"/>
    <w:rsid w:val="00D8231B"/>
    <w:rsid w:val="00D866FF"/>
    <w:rsid w:val="00D86D8D"/>
    <w:rsid w:val="00DA5C83"/>
    <w:rsid w:val="00DB2795"/>
    <w:rsid w:val="00DD2F63"/>
    <w:rsid w:val="00DD54ED"/>
    <w:rsid w:val="00DF5750"/>
    <w:rsid w:val="00E175B4"/>
    <w:rsid w:val="00E31F23"/>
    <w:rsid w:val="00E47486"/>
    <w:rsid w:val="00E50E52"/>
    <w:rsid w:val="00E54B01"/>
    <w:rsid w:val="00E57031"/>
    <w:rsid w:val="00E614DA"/>
    <w:rsid w:val="00E62FDC"/>
    <w:rsid w:val="00E6716E"/>
    <w:rsid w:val="00E70A2C"/>
    <w:rsid w:val="00E8795B"/>
    <w:rsid w:val="00E903E3"/>
    <w:rsid w:val="00E94C19"/>
    <w:rsid w:val="00EA16CB"/>
    <w:rsid w:val="00EA1D21"/>
    <w:rsid w:val="00EA6803"/>
    <w:rsid w:val="00EA7065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F00C14"/>
    <w:rsid w:val="00F23025"/>
    <w:rsid w:val="00F467CC"/>
    <w:rsid w:val="00F47790"/>
    <w:rsid w:val="00F53005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470"/>
    <w:rsid w:val="00F95FA7"/>
    <w:rsid w:val="00F970F3"/>
    <w:rsid w:val="00FB1B87"/>
    <w:rsid w:val="00FB59B6"/>
    <w:rsid w:val="00FC0B40"/>
    <w:rsid w:val="00FC4355"/>
    <w:rsid w:val="00FC5625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E09F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9E09F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3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38</cp:revision>
  <cp:lastPrinted>2022-05-27T08:55:00Z</cp:lastPrinted>
  <dcterms:created xsi:type="dcterms:W3CDTF">2017-04-25T10:24:00Z</dcterms:created>
  <dcterms:modified xsi:type="dcterms:W3CDTF">2023-04-12T08:12:00Z</dcterms:modified>
</cp:coreProperties>
</file>